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1901" w14:textId="42EC9B8B" w:rsidR="003A43B1" w:rsidRDefault="003A43B1" w:rsidP="003A43B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C517F" wp14:editId="4315D481">
            <wp:simplePos x="0" y="0"/>
            <wp:positionH relativeFrom="column">
              <wp:posOffset>-569595</wp:posOffset>
            </wp:positionH>
            <wp:positionV relativeFrom="paragraph">
              <wp:posOffset>-665982</wp:posOffset>
            </wp:positionV>
            <wp:extent cx="1857375" cy="1000125"/>
            <wp:effectExtent l="0" t="0" r="9525" b="9525"/>
            <wp:wrapNone/>
            <wp:docPr id="5243347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334705" name="Image 52433470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77F9B" w14:textId="14F37596" w:rsidR="003A43B1" w:rsidRPr="00617670" w:rsidRDefault="003A43B1" w:rsidP="003A43B1">
      <w:pPr>
        <w:spacing w:after="0"/>
        <w:jc w:val="center"/>
        <w:rPr>
          <w:b/>
          <w:bCs/>
          <w:sz w:val="40"/>
          <w:szCs w:val="40"/>
        </w:rPr>
      </w:pPr>
      <w:r w:rsidRPr="00617670">
        <w:rPr>
          <w:b/>
          <w:bCs/>
          <w:sz w:val="40"/>
          <w:szCs w:val="40"/>
        </w:rPr>
        <w:t>ATTESTATION</w:t>
      </w:r>
      <w:r w:rsidR="0096262D" w:rsidRPr="00617670">
        <w:rPr>
          <w:b/>
          <w:bCs/>
          <w:sz w:val="40"/>
          <w:szCs w:val="40"/>
        </w:rPr>
        <w:t> </w:t>
      </w:r>
    </w:p>
    <w:p w14:paraId="3F6A8F9B" w14:textId="07A076CD" w:rsidR="0096262D" w:rsidRPr="003A43B1" w:rsidRDefault="0096262D" w:rsidP="003A43B1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retrait de plaque</w:t>
      </w:r>
      <w:r w:rsidR="00CE5DA3">
        <w:rPr>
          <w:b/>
          <w:bCs/>
          <w:sz w:val="36"/>
          <w:szCs w:val="36"/>
        </w:rPr>
        <w:t>(s)</w:t>
      </w:r>
      <w:r>
        <w:rPr>
          <w:b/>
          <w:bCs/>
          <w:sz w:val="36"/>
          <w:szCs w:val="36"/>
        </w:rPr>
        <w:t xml:space="preserve"> numérotée</w:t>
      </w:r>
      <w:r w:rsidR="00CE5DA3">
        <w:rPr>
          <w:b/>
          <w:bCs/>
          <w:sz w:val="36"/>
          <w:szCs w:val="36"/>
        </w:rPr>
        <w:t>(s)</w:t>
      </w:r>
      <w:r>
        <w:rPr>
          <w:b/>
          <w:bCs/>
          <w:sz w:val="36"/>
          <w:szCs w:val="36"/>
        </w:rPr>
        <w:t xml:space="preserve"> en mairie</w:t>
      </w:r>
    </w:p>
    <w:p w14:paraId="601CA24C" w14:textId="77777777" w:rsidR="003A43B1" w:rsidRDefault="003A43B1" w:rsidP="003A43B1">
      <w:pPr>
        <w:spacing w:after="0"/>
        <w:jc w:val="center"/>
      </w:pPr>
    </w:p>
    <w:p w14:paraId="23F8D7C6" w14:textId="77777777" w:rsidR="003A43B1" w:rsidRDefault="003A43B1" w:rsidP="003A43B1">
      <w:pPr>
        <w:spacing w:after="0"/>
        <w:jc w:val="center"/>
      </w:pPr>
    </w:p>
    <w:p w14:paraId="07AA1EF0" w14:textId="2EC1D6F6" w:rsidR="003A43B1" w:rsidRDefault="003A43B1" w:rsidP="000C5708">
      <w:pPr>
        <w:spacing w:after="0"/>
        <w:jc w:val="both"/>
      </w:pPr>
      <w:r>
        <w:t>Je soussigné(e) M. / Mme</w:t>
      </w:r>
      <w:r w:rsidR="008767B9">
        <w:t xml:space="preserve"> : …………………………………………………………………………………………………</w:t>
      </w:r>
      <w:r w:rsidR="000C5708">
        <w:t>............</w:t>
      </w:r>
    </w:p>
    <w:p w14:paraId="3591D1EC" w14:textId="77777777" w:rsidR="00CE5DA3" w:rsidRDefault="00CE5DA3" w:rsidP="000C5708">
      <w:pPr>
        <w:spacing w:after="0"/>
        <w:jc w:val="both"/>
      </w:pPr>
    </w:p>
    <w:p w14:paraId="4B5FA515" w14:textId="478F7535" w:rsidR="00CE5DA3" w:rsidRDefault="00CE5DA3" w:rsidP="000C5708">
      <w:pPr>
        <w:spacing w:after="0"/>
        <w:jc w:val="both"/>
      </w:pPr>
      <w:r>
        <w:t>Représentant(e) de la personne morale : ………………………………………………………………………………</w:t>
      </w:r>
      <w:r w:rsidR="000C5708">
        <w:t>………</w:t>
      </w:r>
    </w:p>
    <w:p w14:paraId="33FBBA83" w14:textId="77777777" w:rsidR="003A43B1" w:rsidRDefault="003A43B1" w:rsidP="000C5708">
      <w:pPr>
        <w:spacing w:after="0"/>
        <w:jc w:val="both"/>
      </w:pPr>
    </w:p>
    <w:p w14:paraId="385F3868" w14:textId="21DFB0E2" w:rsidR="003A43B1" w:rsidRDefault="003A43B1" w:rsidP="000C5708">
      <w:pPr>
        <w:spacing w:after="0"/>
        <w:jc w:val="both"/>
      </w:pPr>
      <w:r>
        <w:t xml:space="preserve">Habitant(e) </w:t>
      </w:r>
      <w:r w:rsidR="00054928">
        <w:t xml:space="preserve">à : </w:t>
      </w:r>
      <w:r w:rsidR="008767B9">
        <w:t>………………………………………………………………………………………………………………………</w:t>
      </w:r>
      <w:r w:rsidR="000C5708">
        <w:t>……….</w:t>
      </w:r>
    </w:p>
    <w:p w14:paraId="269EE0F1" w14:textId="6C5DA395" w:rsidR="003A43B1" w:rsidRDefault="003A43B1" w:rsidP="000C5708">
      <w:pPr>
        <w:spacing w:after="0"/>
        <w:jc w:val="both"/>
      </w:pPr>
    </w:p>
    <w:p w14:paraId="78797DA1" w14:textId="6CF2841A" w:rsidR="003A43B1" w:rsidRDefault="000B367E" w:rsidP="000C5708">
      <w:pPr>
        <w:spacing w:after="0"/>
        <w:jc w:val="both"/>
      </w:pPr>
      <w:r>
        <w:t>Atteste</w:t>
      </w:r>
      <w:r w:rsidR="003A43B1">
        <w:t xml:space="preserve"> avoir récupéré ce jour</w:t>
      </w:r>
      <w:r w:rsidR="00617670">
        <w:t>,</w:t>
      </w:r>
    </w:p>
    <w:p w14:paraId="792FC83D" w14:textId="5F0D1EB5" w:rsidR="003A43B1" w:rsidRDefault="003A43B1" w:rsidP="000C5708">
      <w:pPr>
        <w:spacing w:after="0"/>
        <w:jc w:val="both"/>
      </w:pPr>
    </w:p>
    <w:p w14:paraId="2F9225F7" w14:textId="7D52B560" w:rsidR="003A43B1" w:rsidRDefault="00907C25" w:rsidP="000C5708">
      <w:pPr>
        <w:spacing w:after="0" w:line="480" w:lineRule="auto"/>
        <w:jc w:val="both"/>
      </w:pPr>
      <w:r>
        <w:t>La ou les</w:t>
      </w:r>
      <w:r w:rsidR="003A43B1">
        <w:t xml:space="preserve"> plaques de rue comportant le(s) numéro</w:t>
      </w:r>
      <w:r>
        <w:t>(</w:t>
      </w:r>
      <w:r w:rsidR="003A43B1">
        <w:t>s</w:t>
      </w:r>
      <w:r>
        <w:t>)</w:t>
      </w:r>
      <w:r w:rsidR="003A43B1">
        <w:t xml:space="preserve"> suivant</w:t>
      </w:r>
      <w:r>
        <w:t>(</w:t>
      </w:r>
      <w:r w:rsidR="003A43B1">
        <w:t>s</w:t>
      </w:r>
      <w:r>
        <w:t>)</w:t>
      </w:r>
      <w:r w:rsidR="008767B9">
        <w:t xml:space="preserve"> :</w:t>
      </w:r>
    </w:p>
    <w:p w14:paraId="72D42770" w14:textId="09FFE252" w:rsidR="00617670" w:rsidRDefault="00617670" w:rsidP="000C5708">
      <w:pPr>
        <w:pStyle w:val="Paragraphedeliste"/>
        <w:numPr>
          <w:ilvl w:val="0"/>
          <w:numId w:val="4"/>
        </w:numPr>
        <w:spacing w:after="0" w:line="480" w:lineRule="auto"/>
        <w:jc w:val="both"/>
      </w:pPr>
      <w:r>
        <w:t>Résidence principale : ……….</w:t>
      </w:r>
      <w:r w:rsidR="000C5708">
        <w:t xml:space="preserve">  Située sur la parcelle cadastrée (section et numéro) : …………</w:t>
      </w:r>
    </w:p>
    <w:p w14:paraId="5FF63028" w14:textId="6BF5411A" w:rsidR="000C5708" w:rsidRDefault="00617670" w:rsidP="000C5708">
      <w:pPr>
        <w:pStyle w:val="Paragraphedeliste"/>
        <w:numPr>
          <w:ilvl w:val="0"/>
          <w:numId w:val="4"/>
        </w:numPr>
        <w:spacing w:after="0" w:line="480" w:lineRule="auto"/>
        <w:jc w:val="both"/>
      </w:pPr>
      <w:r>
        <w:t>Résidence</w:t>
      </w:r>
      <w:r w:rsidR="000C5708">
        <w:t>(</w:t>
      </w:r>
      <w:r>
        <w:t>s</w:t>
      </w:r>
      <w:r w:rsidR="000C5708">
        <w:t>)</w:t>
      </w:r>
      <w:r>
        <w:t xml:space="preserve"> secondaire</w:t>
      </w:r>
      <w:r w:rsidR="000C5708">
        <w:t>(</w:t>
      </w:r>
      <w:r>
        <w:t>s</w:t>
      </w:r>
      <w:r w:rsidR="000C5708">
        <w:t>)</w:t>
      </w:r>
      <w:r>
        <w:t> : …………………………………………………………………………………</w:t>
      </w:r>
      <w:r w:rsidR="000C5708">
        <w:t>……</w:t>
      </w:r>
      <w:r>
        <w:t>……</w:t>
      </w:r>
      <w:r w:rsidR="000C5708">
        <w:t>…</w:t>
      </w:r>
    </w:p>
    <w:p w14:paraId="2C61ED82" w14:textId="59FAFFB2" w:rsidR="003A43B1" w:rsidRDefault="000C5708" w:rsidP="000C5708">
      <w:pPr>
        <w:spacing w:after="0" w:line="480" w:lineRule="auto"/>
      </w:pPr>
      <w:r>
        <w:t>Respectivement s</w:t>
      </w:r>
      <w:r>
        <w:t>ituée</w:t>
      </w:r>
      <w:r>
        <w:t>(s)</w:t>
      </w:r>
      <w:r>
        <w:t xml:space="preserve"> sur la</w:t>
      </w:r>
      <w:r>
        <w:t xml:space="preserve"> ou les</w:t>
      </w:r>
      <w:r>
        <w:t xml:space="preserve"> parcelle</w:t>
      </w:r>
      <w:r>
        <w:t>s</w:t>
      </w:r>
      <w:r>
        <w:t xml:space="preserve"> cadastrée</w:t>
      </w:r>
      <w:r>
        <w:t>s</w:t>
      </w:r>
      <w:r>
        <w:t xml:space="preserve"> (section et numéro)</w:t>
      </w:r>
      <w:r>
        <w:t> : …………………………</w:t>
      </w:r>
    </w:p>
    <w:p w14:paraId="43F101C7" w14:textId="1DC3A57E" w:rsidR="000C5708" w:rsidRDefault="000C5708" w:rsidP="000C570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……………………………………………………………………………………………………………………………………………………….</w:t>
      </w:r>
    </w:p>
    <w:p w14:paraId="6E1B6D6C" w14:textId="5B25D147" w:rsidR="0096262D" w:rsidRDefault="0096262D" w:rsidP="000C5708">
      <w:pPr>
        <w:spacing w:after="0"/>
        <w:jc w:val="both"/>
      </w:pPr>
      <w:r>
        <w:t>J’apposerai la plaque sur la boîte aux lettres ou de manière significativement visible depuis la voie publique</w:t>
      </w:r>
      <w:r w:rsidR="00617670">
        <w:t xml:space="preserve"> dans les </w:t>
      </w:r>
      <w:r w:rsidR="00617670" w:rsidRPr="00617670">
        <w:rPr>
          <w:b/>
          <w:bCs/>
          <w:u w:val="single"/>
        </w:rPr>
        <w:t>2 mois</w:t>
      </w:r>
      <w:r w:rsidR="00617670">
        <w:t>.</w:t>
      </w:r>
    </w:p>
    <w:p w14:paraId="4CB3C4E4" w14:textId="05EF87A1" w:rsidR="0096262D" w:rsidRDefault="0096262D" w:rsidP="000C5708">
      <w:pPr>
        <w:spacing w:after="0"/>
        <w:jc w:val="both"/>
      </w:pPr>
      <w:r>
        <w:t>Je suis informé(e) que les numéros d’habitation serviront notamment aux différents services publics :</w:t>
      </w:r>
    </w:p>
    <w:p w14:paraId="5AFA581D" w14:textId="77777777" w:rsidR="0096262D" w:rsidRDefault="0096262D" w:rsidP="000C5708">
      <w:pPr>
        <w:spacing w:after="0"/>
        <w:jc w:val="both"/>
      </w:pPr>
    </w:p>
    <w:p w14:paraId="0AB339E3" w14:textId="444796F1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Gendarmerie</w:t>
      </w:r>
    </w:p>
    <w:p w14:paraId="592611B4" w14:textId="5E6E774F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Pompier</w:t>
      </w:r>
    </w:p>
    <w:p w14:paraId="1C22B887" w14:textId="6401CE41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Ambulance</w:t>
      </w:r>
    </w:p>
    <w:p w14:paraId="4368CCE3" w14:textId="51480181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La Poste</w:t>
      </w:r>
    </w:p>
    <w:p w14:paraId="7905E6A0" w14:textId="04D69504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La mairie</w:t>
      </w:r>
    </w:p>
    <w:p w14:paraId="5C5CE8DC" w14:textId="563E0F6B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Collecte des déchets</w:t>
      </w:r>
    </w:p>
    <w:p w14:paraId="795A9DA1" w14:textId="4ECCCF7C" w:rsidR="0096262D" w:rsidRDefault="0096262D" w:rsidP="000C5708">
      <w:pPr>
        <w:pStyle w:val="Paragraphedeliste"/>
        <w:numPr>
          <w:ilvl w:val="0"/>
          <w:numId w:val="3"/>
        </w:numPr>
        <w:spacing w:after="0"/>
        <w:jc w:val="both"/>
      </w:pPr>
      <w:r>
        <w:t>Télécommunication et réseaux</w:t>
      </w:r>
    </w:p>
    <w:p w14:paraId="724168E3" w14:textId="5F959132" w:rsidR="0096262D" w:rsidRDefault="0096262D" w:rsidP="000C5708">
      <w:pPr>
        <w:spacing w:after="0"/>
        <w:jc w:val="both"/>
      </w:pPr>
    </w:p>
    <w:p w14:paraId="0CF359CB" w14:textId="5B54F62E" w:rsidR="005E3B0F" w:rsidRDefault="005E3B0F" w:rsidP="000C5708">
      <w:pPr>
        <w:spacing w:after="0"/>
        <w:jc w:val="both"/>
      </w:pPr>
      <w:r>
        <w:t xml:space="preserve">Via le site internet : </w:t>
      </w:r>
      <w:hyperlink r:id="rId8" w:history="1">
        <w:r w:rsidRPr="00094792">
          <w:rPr>
            <w:rStyle w:val="Lienhypertexte"/>
          </w:rPr>
          <w:t>https://adresse.data.gouv.fr/</w:t>
        </w:r>
      </w:hyperlink>
      <w:r>
        <w:t xml:space="preserve"> </w:t>
      </w:r>
    </w:p>
    <w:p w14:paraId="3A547AAF" w14:textId="77777777" w:rsidR="00CE5DA3" w:rsidRDefault="00CE5DA3" w:rsidP="000C5708">
      <w:pPr>
        <w:spacing w:after="0"/>
        <w:ind w:left="5387"/>
        <w:jc w:val="both"/>
      </w:pPr>
    </w:p>
    <w:p w14:paraId="7C4F73F5" w14:textId="02A9775A" w:rsidR="0096262D" w:rsidRDefault="0096262D" w:rsidP="000C5708">
      <w:pPr>
        <w:spacing w:after="0"/>
        <w:ind w:left="5387"/>
        <w:jc w:val="both"/>
      </w:pPr>
      <w:r>
        <w:t xml:space="preserve">A SAUZON, </w:t>
      </w:r>
    </w:p>
    <w:p w14:paraId="126BCF3F" w14:textId="6E2960DA" w:rsidR="0096262D" w:rsidRDefault="0096262D" w:rsidP="000C5708">
      <w:pPr>
        <w:spacing w:after="0"/>
        <w:ind w:left="5387"/>
        <w:jc w:val="both"/>
      </w:pPr>
      <w:r>
        <w:t xml:space="preserve">Le </w:t>
      </w:r>
    </w:p>
    <w:p w14:paraId="71FFE4CA" w14:textId="77777777" w:rsidR="00CE5DA3" w:rsidRDefault="00CE5DA3" w:rsidP="003A43B1">
      <w:pPr>
        <w:spacing w:after="0"/>
      </w:pPr>
    </w:p>
    <w:p w14:paraId="59E35E67" w14:textId="77777777" w:rsidR="00CE5DA3" w:rsidRDefault="00CE5DA3" w:rsidP="003A43B1">
      <w:pPr>
        <w:spacing w:after="0"/>
      </w:pPr>
    </w:p>
    <w:p w14:paraId="33B9D4ED" w14:textId="77777777" w:rsidR="000C5708" w:rsidRDefault="000C5708" w:rsidP="003A43B1">
      <w:pPr>
        <w:spacing w:after="0"/>
      </w:pPr>
    </w:p>
    <w:p w14:paraId="132613E1" w14:textId="77777777" w:rsidR="000C5708" w:rsidRDefault="000C5708" w:rsidP="003A43B1">
      <w:pPr>
        <w:spacing w:after="0"/>
      </w:pPr>
    </w:p>
    <w:p w14:paraId="675027E0" w14:textId="238F1685" w:rsidR="0096262D" w:rsidRDefault="00617670" w:rsidP="003A43B1">
      <w:pPr>
        <w:spacing w:after="0"/>
      </w:pPr>
      <w:r w:rsidRPr="0096262D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2645EA" wp14:editId="2AFFBBCA">
                <wp:simplePos x="0" y="0"/>
                <wp:positionH relativeFrom="margin">
                  <wp:posOffset>-33376</wp:posOffset>
                </wp:positionH>
                <wp:positionV relativeFrom="paragraph">
                  <wp:posOffset>74041</wp:posOffset>
                </wp:positionV>
                <wp:extent cx="5743575" cy="869950"/>
                <wp:effectExtent l="0" t="0" r="2857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B3264" w14:textId="4C93B088" w:rsidR="0096262D" w:rsidRDefault="0096262D" w:rsidP="0096262D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Le nombre de plaques commandé correspond strictement aux habitations et futures habitations de la commune de SAUZON.</w:t>
                            </w:r>
                          </w:p>
                          <w:p w14:paraId="56E8F125" w14:textId="77777777" w:rsidR="0096262D" w:rsidRDefault="0096262D" w:rsidP="0096262D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Un vol, une perte ou un dommage matériel sera à signaler à l’accueil de la mairie.</w:t>
                            </w:r>
                          </w:p>
                          <w:p w14:paraId="4177ED43" w14:textId="5ED94560" w:rsidR="0096262D" w:rsidRPr="0096262D" w:rsidRDefault="0096262D" w:rsidP="0096262D">
                            <w:pPr>
                              <w:spacing w:after="0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Une nouvelle commande aura lieu </w:t>
                            </w:r>
                            <w:r w:rsidRPr="00617670">
                              <w:rPr>
                                <w:i/>
                                <w:iCs/>
                              </w:rPr>
                              <w:t xml:space="preserve">aux </w:t>
                            </w:r>
                            <w:r w:rsidR="00617670" w:rsidRPr="00617670">
                              <w:rPr>
                                <w:i/>
                                <w:iCs/>
                              </w:rPr>
                              <w:t>frais du propriétaire.</w:t>
                            </w:r>
                          </w:p>
                          <w:p w14:paraId="0CA55DE5" w14:textId="4748BD51" w:rsidR="0096262D" w:rsidRDefault="00962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645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65pt;margin-top:5.85pt;width:452.25pt;height:6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nFEQIAAB8EAAAOAAAAZHJzL2Uyb0RvYy54bWysU9tu2zAMfR+wfxD0vjjJ4qYx4hRdugwD&#10;ugvQ7QNkWY6FyaJGKbGzry+lpGnQbS/D9CCIInVEHh4ub4bOsL1Cr8GWfDIac6ashFrbbcm/f9u8&#10;uebMB2FrYcCqkh+U5zer16+WvSvUFFowtUJGINYXvSt5G4IrsszLVnXCj8ApS84GsBOBTNxmNYqe&#10;0DuTTcfjq6wHrB2CVN7T7d3RyVcJv2mUDF+axqvATMkpt5B2THsV92y1FMUWhWu1PKUh/iGLTmhL&#10;n56h7kQQbIf6N6hOSwQPTRhJ6DJoGi1VqoGqmYxfVPPQCqdSLUSOd2ea/P+DlZ/3D+4rsjC8g4Ea&#10;mIrw7h7kD88srFtht+oWEfpWiZo+nkTKst754vQ0Uu0LH0Gq/hPU1GSxC5CAhga7yArVyQidGnA4&#10;k66GwCRd5vPZ23yecybJd321WOSpK5konl479OGDgo7FQ8mRmprQxf7eh5iNKJ5C4mcejK432phk&#10;4LZaG2R7QQLYpJUKeBFmLOtLvsin+ZGAv0KM0/oTRKcDKdnojqo4B4ki0vbe1klnQWhzPFPKxp54&#10;jNQdSQxDNVBg5LOC+kCMIhwVSxNGhxbwF2c9qbXk/udOoOLMfLTUlcVkNovyTsYsn0/JwEtPdekR&#10;VhJUyQNnx+M6pJGIhFm4pe41OhH7nMkpV1Jh4vs0MVHml3aKep7r1SMAAAD//wMAUEsDBBQABgAI&#10;AAAAIQBtefSo3wAAAAkBAAAPAAAAZHJzL2Rvd25yZXYueG1sTI9LT8MwEITvSPwHa5G4oNbpg+ZB&#10;nAohgeAGBcHVjbdJhL0OsZuGf89yguPOjGa/KbeTs2LEIXSeFCzmCQik2puOGgVvr/ezDESImoy2&#10;nlDBNwbYVudnpS6MP9ELjrvYCC6hUGgFbYx9IWWoW3Q6zH2PxN7BD05HPodGmkGfuNxZuUySjXS6&#10;I/7Q6h7vWqw/d0enIFs/jh/hafX8Xm8ONo9X6fjwNSh1eTHd3oCIOMW/MPziMzpUzLT3RzJBWAWz&#10;6xUnWV+kINjP8nwJYs/COktBVqX8v6D6AQAA//8DAFBLAQItABQABgAIAAAAIQC2gziS/gAAAOEB&#10;AAATAAAAAAAAAAAAAAAAAAAAAABbQ29udGVudF9UeXBlc10ueG1sUEsBAi0AFAAGAAgAAAAhADj9&#10;If/WAAAAlAEAAAsAAAAAAAAAAAAAAAAALwEAAF9yZWxzLy5yZWxzUEsBAi0AFAAGAAgAAAAhADf2&#10;OcURAgAAHwQAAA4AAAAAAAAAAAAAAAAALgIAAGRycy9lMm9Eb2MueG1sUEsBAi0AFAAGAAgAAAAh&#10;AG159KjfAAAACQEAAA8AAAAAAAAAAAAAAAAAawQAAGRycy9kb3ducmV2LnhtbFBLBQYAAAAABAAE&#10;APMAAAB3BQAAAAA=&#10;">
                <v:textbox>
                  <w:txbxContent>
                    <w:p w14:paraId="429B3264" w14:textId="4C93B088" w:rsidR="0096262D" w:rsidRDefault="0096262D" w:rsidP="0096262D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Le nombre de plaques commandé correspond strictement aux habitations et futures habitations de la commune de SAUZON.</w:t>
                      </w:r>
                    </w:p>
                    <w:p w14:paraId="56E8F125" w14:textId="77777777" w:rsidR="0096262D" w:rsidRDefault="0096262D" w:rsidP="0096262D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Un vol, une perte ou un dommage matériel sera à signaler à l’accueil de la mairie.</w:t>
                      </w:r>
                    </w:p>
                    <w:p w14:paraId="4177ED43" w14:textId="5ED94560" w:rsidR="0096262D" w:rsidRPr="0096262D" w:rsidRDefault="0096262D" w:rsidP="0096262D">
                      <w:pPr>
                        <w:spacing w:after="0"/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</w:rPr>
                        <w:t xml:space="preserve">Une nouvelle commande aura lieu </w:t>
                      </w:r>
                      <w:r w:rsidRPr="00617670">
                        <w:rPr>
                          <w:i/>
                          <w:iCs/>
                        </w:rPr>
                        <w:t xml:space="preserve">aux </w:t>
                      </w:r>
                      <w:r w:rsidR="00617670" w:rsidRPr="00617670">
                        <w:rPr>
                          <w:i/>
                          <w:iCs/>
                        </w:rPr>
                        <w:t>frais du propriétaire.</w:t>
                      </w:r>
                    </w:p>
                    <w:p w14:paraId="0CA55DE5" w14:textId="4748BD51" w:rsidR="0096262D" w:rsidRDefault="0096262D"/>
                  </w:txbxContent>
                </v:textbox>
                <w10:wrap anchorx="margin"/>
              </v:shape>
            </w:pict>
          </mc:Fallback>
        </mc:AlternateContent>
      </w:r>
    </w:p>
    <w:p w14:paraId="19E5BC1C" w14:textId="0BAE6C89" w:rsidR="00054928" w:rsidRDefault="00054928" w:rsidP="003A43B1">
      <w:pPr>
        <w:spacing w:after="0"/>
      </w:pPr>
    </w:p>
    <w:p w14:paraId="4CC2AFE1" w14:textId="3A1CB72A" w:rsidR="0096262D" w:rsidRPr="00054928" w:rsidRDefault="0096262D" w:rsidP="003A43B1">
      <w:pPr>
        <w:spacing w:after="0"/>
        <w:rPr>
          <w:i/>
          <w:iCs/>
        </w:rPr>
      </w:pPr>
    </w:p>
    <w:sectPr w:rsidR="0096262D" w:rsidRPr="00054928" w:rsidSect="00617670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DC09" w14:textId="77777777" w:rsidR="00617670" w:rsidRDefault="00617670" w:rsidP="00617670">
      <w:pPr>
        <w:spacing w:after="0" w:line="240" w:lineRule="auto"/>
      </w:pPr>
      <w:r>
        <w:separator/>
      </w:r>
    </w:p>
  </w:endnote>
  <w:endnote w:type="continuationSeparator" w:id="0">
    <w:p w14:paraId="0C07C998" w14:textId="77777777" w:rsidR="00617670" w:rsidRDefault="00617670" w:rsidP="0061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6ED0" w14:textId="77777777" w:rsidR="00617670" w:rsidRPr="00617670" w:rsidRDefault="00617670" w:rsidP="00617670">
    <w:pPr>
      <w:pStyle w:val="Pieddepage"/>
      <w:jc w:val="center"/>
      <w:rPr>
        <w:sz w:val="18"/>
        <w:szCs w:val="18"/>
      </w:rPr>
    </w:pPr>
    <w:r w:rsidRPr="00617670">
      <w:rPr>
        <w:sz w:val="18"/>
        <w:szCs w:val="18"/>
      </w:rPr>
      <w:t>Rue Lieutenant Riou 56360 SAUZON</w:t>
    </w:r>
  </w:p>
  <w:p w14:paraId="6ACDC301" w14:textId="724A127A" w:rsidR="00617670" w:rsidRPr="00617670" w:rsidRDefault="00617670" w:rsidP="00617670">
    <w:pPr>
      <w:pStyle w:val="Pieddepage"/>
      <w:jc w:val="center"/>
      <w:rPr>
        <w:sz w:val="18"/>
        <w:szCs w:val="18"/>
      </w:rPr>
    </w:pPr>
    <w:r w:rsidRPr="00617670">
      <w:rPr>
        <w:sz w:val="18"/>
        <w:szCs w:val="18"/>
      </w:rPr>
      <w:t>Tel : 02 97 31 62 79 – Mail : mairie@sauzon.fr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23E5" w14:textId="77777777" w:rsidR="00617670" w:rsidRDefault="00617670" w:rsidP="00617670">
      <w:pPr>
        <w:spacing w:after="0" w:line="240" w:lineRule="auto"/>
      </w:pPr>
      <w:r>
        <w:separator/>
      </w:r>
    </w:p>
  </w:footnote>
  <w:footnote w:type="continuationSeparator" w:id="0">
    <w:p w14:paraId="598BC440" w14:textId="77777777" w:rsidR="00617670" w:rsidRDefault="00617670" w:rsidP="0061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B80"/>
    <w:multiLevelType w:val="hybridMultilevel"/>
    <w:tmpl w:val="7E528B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71D0"/>
    <w:multiLevelType w:val="hybridMultilevel"/>
    <w:tmpl w:val="E75E9A0C"/>
    <w:lvl w:ilvl="0" w:tplc="CE36A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4CAB"/>
    <w:multiLevelType w:val="hybridMultilevel"/>
    <w:tmpl w:val="0FE05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34D82"/>
    <w:multiLevelType w:val="hybridMultilevel"/>
    <w:tmpl w:val="5F74827A"/>
    <w:lvl w:ilvl="0" w:tplc="90963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4023">
    <w:abstractNumId w:val="2"/>
  </w:num>
  <w:num w:numId="2" w16cid:durableId="1765415865">
    <w:abstractNumId w:val="0"/>
  </w:num>
  <w:num w:numId="3" w16cid:durableId="1189955304">
    <w:abstractNumId w:val="1"/>
  </w:num>
  <w:num w:numId="4" w16cid:durableId="135596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52"/>
    <w:rsid w:val="00054928"/>
    <w:rsid w:val="000B367E"/>
    <w:rsid w:val="000C5708"/>
    <w:rsid w:val="000F7010"/>
    <w:rsid w:val="003A43B1"/>
    <w:rsid w:val="00511410"/>
    <w:rsid w:val="00582396"/>
    <w:rsid w:val="005E3B0F"/>
    <w:rsid w:val="00617670"/>
    <w:rsid w:val="007D6552"/>
    <w:rsid w:val="00804EB7"/>
    <w:rsid w:val="00852A1C"/>
    <w:rsid w:val="008767B9"/>
    <w:rsid w:val="00907C25"/>
    <w:rsid w:val="0096262D"/>
    <w:rsid w:val="00A36DA6"/>
    <w:rsid w:val="00BA61A4"/>
    <w:rsid w:val="00C105FC"/>
    <w:rsid w:val="00C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FC05"/>
  <w15:chartTrackingRefBased/>
  <w15:docId w15:val="{C5E8E0CA-3C80-43FA-B2D6-DB04B29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43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43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43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670"/>
  </w:style>
  <w:style w:type="paragraph" w:styleId="Pieddepage">
    <w:name w:val="footer"/>
    <w:basedOn w:val="Normal"/>
    <w:link w:val="PieddepageCar"/>
    <w:uiPriority w:val="99"/>
    <w:unhideWhenUsed/>
    <w:rsid w:val="006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esse.data.gouv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Sauzon</dc:creator>
  <cp:keywords/>
  <dc:description/>
  <cp:lastModifiedBy>Mairie de Sauzon</cp:lastModifiedBy>
  <cp:revision>5</cp:revision>
  <cp:lastPrinted>2024-01-17T08:49:00Z</cp:lastPrinted>
  <dcterms:created xsi:type="dcterms:W3CDTF">2024-01-15T11:22:00Z</dcterms:created>
  <dcterms:modified xsi:type="dcterms:W3CDTF">2024-01-17T08:49:00Z</dcterms:modified>
</cp:coreProperties>
</file>